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A993" w14:textId="6924FAB3" w:rsidR="008E519C" w:rsidRDefault="00844338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14:paraId="20252F17" w14:textId="77777777" w:rsidR="008E519C" w:rsidRDefault="00844338">
      <w:pPr>
        <w:jc w:val="center"/>
        <w:rPr>
          <w:rFonts w:ascii="黑体" w:eastAsia="黑体"/>
          <w:b/>
          <w:bCs/>
          <w:sz w:val="32"/>
        </w:rPr>
      </w:pPr>
      <w:bookmarkStart w:id="0" w:name="_GoBack"/>
      <w:r>
        <w:rPr>
          <w:rFonts w:ascii="黑体" w:eastAsia="黑体"/>
          <w:b/>
          <w:bCs/>
          <w:sz w:val="32"/>
        </w:rPr>
        <w:t>2023</w:t>
      </w:r>
      <w:r>
        <w:rPr>
          <w:rFonts w:ascii="黑体" w:eastAsia="黑体" w:hint="eastAsia"/>
          <w:b/>
          <w:bCs/>
          <w:sz w:val="32"/>
        </w:rPr>
        <w:t>年度上海师范大学精神文明好人好事申报表</w:t>
      </w:r>
      <w:bookmarkEnd w:id="0"/>
    </w:p>
    <w:tbl>
      <w:tblPr>
        <w:tblpPr w:leftFromText="180" w:rightFromText="180" w:vertAnchor="text" w:horzAnchor="page" w:tblpXSpec="center" w:tblpY="293"/>
        <w:tblOverlap w:val="never"/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6"/>
        <w:gridCol w:w="1176"/>
        <w:gridCol w:w="1444"/>
        <w:gridCol w:w="1161"/>
        <w:gridCol w:w="234"/>
        <w:gridCol w:w="1622"/>
        <w:gridCol w:w="553"/>
        <w:gridCol w:w="2218"/>
      </w:tblGrid>
      <w:tr w:rsidR="008E519C" w14:paraId="67C53C27" w14:textId="77777777">
        <w:trPr>
          <w:cantSplit/>
          <w:trHeight w:val="755"/>
          <w:jc w:val="center"/>
        </w:trPr>
        <w:tc>
          <w:tcPr>
            <w:tcW w:w="2352" w:type="dxa"/>
            <w:gridSpan w:val="3"/>
            <w:vAlign w:val="center"/>
          </w:tcPr>
          <w:p w14:paraId="4D8C5228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事迹名称</w:t>
            </w:r>
          </w:p>
        </w:tc>
        <w:tc>
          <w:tcPr>
            <w:tcW w:w="7232" w:type="dxa"/>
            <w:gridSpan w:val="6"/>
            <w:vAlign w:val="center"/>
          </w:tcPr>
          <w:p w14:paraId="1B38A957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6EB35492" w14:textId="77777777">
        <w:trPr>
          <w:cantSplit/>
          <w:trHeight w:val="755"/>
          <w:jc w:val="center"/>
        </w:trPr>
        <w:tc>
          <w:tcPr>
            <w:tcW w:w="2352" w:type="dxa"/>
            <w:gridSpan w:val="3"/>
            <w:vAlign w:val="center"/>
          </w:tcPr>
          <w:p w14:paraId="14A1A44C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申报类型</w:t>
            </w:r>
          </w:p>
        </w:tc>
        <w:tc>
          <w:tcPr>
            <w:tcW w:w="7232" w:type="dxa"/>
            <w:gridSpan w:val="6"/>
            <w:vAlign w:val="center"/>
          </w:tcPr>
          <w:p w14:paraId="1828C251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□个人项目 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□集体项目</w:t>
            </w:r>
          </w:p>
        </w:tc>
      </w:tr>
      <w:tr w:rsidR="008E519C" w14:paraId="79EF075E" w14:textId="77777777">
        <w:trPr>
          <w:cantSplit/>
          <w:trHeight w:val="755"/>
          <w:jc w:val="center"/>
        </w:trPr>
        <w:tc>
          <w:tcPr>
            <w:tcW w:w="2352" w:type="dxa"/>
            <w:gridSpan w:val="3"/>
            <w:vAlign w:val="center"/>
          </w:tcPr>
          <w:p w14:paraId="70C05940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发生时间或时段</w:t>
            </w:r>
          </w:p>
        </w:tc>
        <w:tc>
          <w:tcPr>
            <w:tcW w:w="2605" w:type="dxa"/>
            <w:gridSpan w:val="2"/>
            <w:vAlign w:val="center"/>
          </w:tcPr>
          <w:p w14:paraId="1E2CE1F7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AE581FE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发生地点或单位</w:t>
            </w:r>
          </w:p>
        </w:tc>
        <w:tc>
          <w:tcPr>
            <w:tcW w:w="2218" w:type="dxa"/>
            <w:vAlign w:val="center"/>
          </w:tcPr>
          <w:p w14:paraId="11B8CF22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0A4AAE7E" w14:textId="77777777">
        <w:trPr>
          <w:cantSplit/>
          <w:trHeight w:val="755"/>
          <w:jc w:val="center"/>
        </w:trPr>
        <w:tc>
          <w:tcPr>
            <w:tcW w:w="1176" w:type="dxa"/>
            <w:gridSpan w:val="2"/>
            <w:vMerge w:val="restart"/>
            <w:vAlign w:val="center"/>
          </w:tcPr>
          <w:p w14:paraId="61FA8DF1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</w:t>
            </w:r>
          </w:p>
          <w:p w14:paraId="64244CDC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14:paraId="5FA58CDB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14:paraId="6D198DD7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176" w:type="dxa"/>
            <w:vAlign w:val="center"/>
          </w:tcPr>
          <w:p w14:paraId="08635A9C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顺序</w:t>
            </w:r>
          </w:p>
        </w:tc>
        <w:tc>
          <w:tcPr>
            <w:tcW w:w="1444" w:type="dxa"/>
            <w:vAlign w:val="center"/>
          </w:tcPr>
          <w:p w14:paraId="6697BC8E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1161" w:type="dxa"/>
            <w:vAlign w:val="center"/>
          </w:tcPr>
          <w:p w14:paraId="66298207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民族</w:t>
            </w:r>
          </w:p>
        </w:tc>
        <w:tc>
          <w:tcPr>
            <w:tcW w:w="2409" w:type="dxa"/>
            <w:gridSpan w:val="3"/>
            <w:vAlign w:val="center"/>
          </w:tcPr>
          <w:p w14:paraId="616E3CB4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2218" w:type="dxa"/>
            <w:vAlign w:val="center"/>
          </w:tcPr>
          <w:p w14:paraId="5D1BB063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职务</w:t>
            </w:r>
          </w:p>
        </w:tc>
      </w:tr>
      <w:tr w:rsidR="008E519C" w14:paraId="1D0117C1" w14:textId="77777777">
        <w:trPr>
          <w:cantSplit/>
          <w:trHeight w:val="755"/>
          <w:jc w:val="center"/>
        </w:trPr>
        <w:tc>
          <w:tcPr>
            <w:tcW w:w="1176" w:type="dxa"/>
            <w:gridSpan w:val="2"/>
            <w:vMerge/>
            <w:vAlign w:val="center"/>
          </w:tcPr>
          <w:p w14:paraId="6E14DA28" w14:textId="77777777" w:rsidR="008E519C" w:rsidRDefault="008E5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1022E30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14:paraId="3BB2B271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1746C12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A62D244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14:paraId="3C2971D7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28B38CA4" w14:textId="77777777">
        <w:trPr>
          <w:cantSplit/>
          <w:trHeight w:val="755"/>
          <w:jc w:val="center"/>
        </w:trPr>
        <w:tc>
          <w:tcPr>
            <w:tcW w:w="1176" w:type="dxa"/>
            <w:gridSpan w:val="2"/>
            <w:vMerge/>
            <w:vAlign w:val="center"/>
          </w:tcPr>
          <w:p w14:paraId="4DF90800" w14:textId="77777777" w:rsidR="008E519C" w:rsidRDefault="008E5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5B4CD60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14:paraId="6437D2DC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CA12CD8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E423C06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14:paraId="2E059F0D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7427C64F" w14:textId="77777777">
        <w:trPr>
          <w:cantSplit/>
          <w:trHeight w:val="755"/>
          <w:jc w:val="center"/>
        </w:trPr>
        <w:tc>
          <w:tcPr>
            <w:tcW w:w="1176" w:type="dxa"/>
            <w:gridSpan w:val="2"/>
            <w:vMerge/>
            <w:vAlign w:val="center"/>
          </w:tcPr>
          <w:p w14:paraId="0B273E08" w14:textId="77777777" w:rsidR="008E519C" w:rsidRDefault="008E5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B837332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14:paraId="7CE75180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12EA3F2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5544BEA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14:paraId="0DF1110D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18228C45" w14:textId="77777777">
        <w:trPr>
          <w:cantSplit/>
          <w:trHeight w:val="755"/>
          <w:jc w:val="center"/>
        </w:trPr>
        <w:tc>
          <w:tcPr>
            <w:tcW w:w="2352" w:type="dxa"/>
            <w:gridSpan w:val="3"/>
            <w:vAlign w:val="center"/>
          </w:tcPr>
          <w:p w14:paraId="34EFB372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曾受何奖励</w:t>
            </w:r>
          </w:p>
        </w:tc>
        <w:tc>
          <w:tcPr>
            <w:tcW w:w="7232" w:type="dxa"/>
            <w:gridSpan w:val="6"/>
            <w:vAlign w:val="center"/>
          </w:tcPr>
          <w:p w14:paraId="6AC3E1DF" w14:textId="77777777" w:rsidR="008E519C" w:rsidRDefault="00844338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（主要的1-</w:t>
            </w:r>
            <w:r>
              <w:rPr>
                <w:rFonts w:ascii="宋体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个，奖励名称、奖励落款单位及时间）</w:t>
            </w:r>
          </w:p>
          <w:p w14:paraId="77BD1075" w14:textId="77777777" w:rsidR="008E519C" w:rsidRDefault="008E519C">
            <w:pPr>
              <w:jc w:val="left"/>
              <w:rPr>
                <w:rFonts w:ascii="宋体"/>
                <w:sz w:val="28"/>
                <w:szCs w:val="28"/>
              </w:rPr>
            </w:pPr>
          </w:p>
          <w:p w14:paraId="2B2D60A6" w14:textId="77777777" w:rsidR="008E519C" w:rsidRDefault="008E519C">
            <w:pPr>
              <w:jc w:val="left"/>
              <w:rPr>
                <w:rFonts w:ascii="宋体"/>
                <w:sz w:val="28"/>
                <w:szCs w:val="28"/>
              </w:rPr>
            </w:pPr>
          </w:p>
          <w:p w14:paraId="06E19BCC" w14:textId="77777777" w:rsidR="008E519C" w:rsidRDefault="008E519C">
            <w:pPr>
              <w:rPr>
                <w:rFonts w:ascii="宋体"/>
                <w:sz w:val="28"/>
                <w:szCs w:val="28"/>
              </w:rPr>
            </w:pPr>
          </w:p>
        </w:tc>
      </w:tr>
      <w:tr w:rsidR="008E519C" w14:paraId="63F16305" w14:textId="77777777">
        <w:trPr>
          <w:cantSplit/>
          <w:trHeight w:val="755"/>
          <w:jc w:val="center"/>
        </w:trPr>
        <w:tc>
          <w:tcPr>
            <w:tcW w:w="2352" w:type="dxa"/>
            <w:gridSpan w:val="3"/>
            <w:vAlign w:val="center"/>
          </w:tcPr>
          <w:p w14:paraId="006BFE86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曾被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何媒体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报道</w:t>
            </w:r>
          </w:p>
        </w:tc>
        <w:tc>
          <w:tcPr>
            <w:tcW w:w="7232" w:type="dxa"/>
            <w:gridSpan w:val="6"/>
            <w:vAlign w:val="center"/>
          </w:tcPr>
          <w:p w14:paraId="4A100AC9" w14:textId="77777777" w:rsidR="008E519C" w:rsidRDefault="00844338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（主要的1-</w:t>
            </w:r>
            <w:r>
              <w:rPr>
                <w:rFonts w:ascii="宋体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个，网页或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微信链接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）</w:t>
            </w:r>
          </w:p>
          <w:p w14:paraId="647A8C06" w14:textId="77777777" w:rsidR="008E519C" w:rsidRDefault="008E519C">
            <w:pPr>
              <w:rPr>
                <w:rFonts w:ascii="宋体"/>
                <w:sz w:val="28"/>
                <w:szCs w:val="28"/>
              </w:rPr>
            </w:pPr>
          </w:p>
          <w:p w14:paraId="4C5AA0AA" w14:textId="77777777" w:rsidR="008E519C" w:rsidRDefault="008E519C">
            <w:pPr>
              <w:rPr>
                <w:rFonts w:ascii="宋体"/>
                <w:sz w:val="28"/>
                <w:szCs w:val="28"/>
              </w:rPr>
            </w:pPr>
          </w:p>
          <w:p w14:paraId="4BD27578" w14:textId="77777777" w:rsidR="008E519C" w:rsidRDefault="008E519C">
            <w:pPr>
              <w:rPr>
                <w:rFonts w:ascii="宋体"/>
                <w:sz w:val="28"/>
                <w:szCs w:val="28"/>
              </w:rPr>
            </w:pPr>
          </w:p>
        </w:tc>
      </w:tr>
      <w:tr w:rsidR="008E519C" w14:paraId="70FC45D5" w14:textId="77777777">
        <w:trPr>
          <w:trHeight w:val="708"/>
          <w:jc w:val="center"/>
        </w:trPr>
        <w:tc>
          <w:tcPr>
            <w:tcW w:w="2352" w:type="dxa"/>
            <w:gridSpan w:val="3"/>
            <w:vAlign w:val="center"/>
          </w:tcPr>
          <w:p w14:paraId="3E709C45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7232" w:type="dxa"/>
            <w:gridSpan w:val="6"/>
            <w:vAlign w:val="center"/>
          </w:tcPr>
          <w:p w14:paraId="0127DAA9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638225B2" w14:textId="77777777">
        <w:trPr>
          <w:trHeight w:val="690"/>
          <w:jc w:val="center"/>
        </w:trPr>
        <w:tc>
          <w:tcPr>
            <w:tcW w:w="2352" w:type="dxa"/>
            <w:gridSpan w:val="3"/>
            <w:vAlign w:val="center"/>
          </w:tcPr>
          <w:p w14:paraId="190FDE50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责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839" w:type="dxa"/>
            <w:gridSpan w:val="3"/>
            <w:vAlign w:val="center"/>
          </w:tcPr>
          <w:p w14:paraId="10D071AA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27A54EFE" w14:textId="77777777" w:rsidR="008E519C" w:rsidRDefault="0084433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 w14:paraId="0BD41DA6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0F8553A4" w14:textId="77777777" w:rsidTr="005043CE">
        <w:trPr>
          <w:trHeight w:val="671"/>
          <w:jc w:val="center"/>
        </w:trPr>
        <w:tc>
          <w:tcPr>
            <w:tcW w:w="2352" w:type="dxa"/>
            <w:gridSpan w:val="3"/>
            <w:vAlign w:val="center"/>
          </w:tcPr>
          <w:p w14:paraId="12ED06F1" w14:textId="77777777" w:rsidR="008E519C" w:rsidRDefault="0084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232" w:type="dxa"/>
            <w:gridSpan w:val="6"/>
            <w:vAlign w:val="center"/>
          </w:tcPr>
          <w:p w14:paraId="2A3006E5" w14:textId="77777777" w:rsidR="008E519C" w:rsidRDefault="008E519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519C" w14:paraId="2577AA29" w14:textId="77777777">
        <w:trPr>
          <w:cantSplit/>
          <w:trHeight w:val="6802"/>
          <w:jc w:val="center"/>
        </w:trPr>
        <w:tc>
          <w:tcPr>
            <w:tcW w:w="9584" w:type="dxa"/>
            <w:gridSpan w:val="9"/>
          </w:tcPr>
          <w:p w14:paraId="08E662E5" w14:textId="77777777" w:rsidR="008E519C" w:rsidRDefault="00844338">
            <w:pPr>
              <w:ind w:firstLineChars="100" w:firstLine="2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事迹概要：（严格</w:t>
            </w:r>
            <w:r>
              <w:rPr>
                <w:rFonts w:ascii="宋体" w:hAnsi="宋体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sz w:val="28"/>
                <w:szCs w:val="28"/>
              </w:rPr>
              <w:t>字以内，详细事迹材料请另附页）</w:t>
            </w:r>
          </w:p>
          <w:p w14:paraId="096C9408" w14:textId="77777777" w:rsidR="008E519C" w:rsidRDefault="008E519C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8E519C" w14:paraId="02B86E70" w14:textId="77777777">
        <w:trPr>
          <w:cantSplit/>
          <w:trHeight w:val="2746"/>
          <w:jc w:val="center"/>
        </w:trPr>
        <w:tc>
          <w:tcPr>
            <w:tcW w:w="730" w:type="dxa"/>
            <w:vAlign w:val="center"/>
          </w:tcPr>
          <w:p w14:paraId="7AC7A3A8" w14:textId="77777777" w:rsidR="008E519C" w:rsidRDefault="00844338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单</w:t>
            </w:r>
          </w:p>
          <w:p w14:paraId="57DE7025" w14:textId="77777777" w:rsidR="008E519C" w:rsidRDefault="00844338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位</w:t>
            </w:r>
          </w:p>
          <w:p w14:paraId="0B812F0F" w14:textId="77777777" w:rsidR="008E519C" w:rsidRDefault="00844338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意</w:t>
            </w:r>
          </w:p>
          <w:p w14:paraId="75F71056" w14:textId="77777777" w:rsidR="008E519C" w:rsidRDefault="00844338">
            <w:pPr>
              <w:spacing w:line="5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见</w:t>
            </w:r>
          </w:p>
        </w:tc>
        <w:tc>
          <w:tcPr>
            <w:tcW w:w="8854" w:type="dxa"/>
            <w:gridSpan w:val="8"/>
          </w:tcPr>
          <w:p w14:paraId="223AB4CC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4136ABD5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696AED48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461DDA5E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024F219E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30C9593B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3770F411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03501389" w14:textId="77777777" w:rsidR="008E519C" w:rsidRDefault="008E519C">
            <w:pPr>
              <w:rPr>
                <w:rFonts w:ascii="宋体"/>
                <w:sz w:val="30"/>
                <w:szCs w:val="30"/>
              </w:rPr>
            </w:pPr>
          </w:p>
          <w:p w14:paraId="320A1CB4" w14:textId="77777777" w:rsidR="008E519C" w:rsidRDefault="00844338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（单位盖章）</w:t>
            </w:r>
          </w:p>
          <w:p w14:paraId="48FBE621" w14:textId="77777777" w:rsidR="008E519C" w:rsidRDefault="00844338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14:paraId="7871681F" w14:textId="77777777" w:rsidR="008E519C" w:rsidRDefault="008E519C">
      <w:pPr>
        <w:jc w:val="center"/>
        <w:rPr>
          <w:rFonts w:ascii="黑体" w:eastAsia="黑体"/>
          <w:b/>
          <w:bCs/>
          <w:sz w:val="18"/>
          <w:szCs w:val="18"/>
        </w:rPr>
      </w:pPr>
    </w:p>
    <w:p w14:paraId="31B45843" w14:textId="77777777" w:rsidR="008E519C" w:rsidRDefault="008E519C"/>
    <w:p w14:paraId="6EAADB94" w14:textId="1B5DDCB5" w:rsidR="008E519C" w:rsidRDefault="008E519C">
      <w:pPr>
        <w:widowControl/>
        <w:jc w:val="left"/>
      </w:pPr>
    </w:p>
    <w:sectPr w:rsidR="008E519C" w:rsidSect="005043CE">
      <w:headerReference w:type="default" r:id="rId7"/>
      <w:pgSz w:w="11906" w:h="16838"/>
      <w:pgMar w:top="1276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583E" w14:textId="77777777" w:rsidR="00507D63" w:rsidRDefault="00507D63">
      <w:r>
        <w:separator/>
      </w:r>
    </w:p>
  </w:endnote>
  <w:endnote w:type="continuationSeparator" w:id="0">
    <w:p w14:paraId="6683D5A9" w14:textId="77777777" w:rsidR="00507D63" w:rsidRDefault="0050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B29F" w14:textId="77777777" w:rsidR="00507D63" w:rsidRDefault="00507D63">
      <w:r>
        <w:separator/>
      </w:r>
    </w:p>
  </w:footnote>
  <w:footnote w:type="continuationSeparator" w:id="0">
    <w:p w14:paraId="3DC61B00" w14:textId="77777777" w:rsidR="00507D63" w:rsidRDefault="0050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3F52" w14:textId="77777777" w:rsidR="008E519C" w:rsidRDefault="008E51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0C2E"/>
    <w:multiLevelType w:val="singleLevel"/>
    <w:tmpl w:val="131B0C2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yMjBjZWJlMzhkOWY5MDlhNmY3ZjgxYmUwMWFiNjUifQ=="/>
  </w:docVars>
  <w:rsids>
    <w:rsidRoot w:val="000950B2"/>
    <w:rsid w:val="000078D2"/>
    <w:rsid w:val="00030B5F"/>
    <w:rsid w:val="000750C5"/>
    <w:rsid w:val="000950B2"/>
    <w:rsid w:val="00105EAF"/>
    <w:rsid w:val="00186F64"/>
    <w:rsid w:val="001C0062"/>
    <w:rsid w:val="002354E8"/>
    <w:rsid w:val="00311677"/>
    <w:rsid w:val="003141C6"/>
    <w:rsid w:val="003B139D"/>
    <w:rsid w:val="003E1969"/>
    <w:rsid w:val="003E66B8"/>
    <w:rsid w:val="0048312F"/>
    <w:rsid w:val="00494524"/>
    <w:rsid w:val="004A799F"/>
    <w:rsid w:val="004C15F9"/>
    <w:rsid w:val="005043CE"/>
    <w:rsid w:val="00507D63"/>
    <w:rsid w:val="005D5E2F"/>
    <w:rsid w:val="00626690"/>
    <w:rsid w:val="006E6728"/>
    <w:rsid w:val="00721D65"/>
    <w:rsid w:val="007F4B37"/>
    <w:rsid w:val="00844338"/>
    <w:rsid w:val="008579A0"/>
    <w:rsid w:val="00861D4E"/>
    <w:rsid w:val="008B7DBE"/>
    <w:rsid w:val="008E519C"/>
    <w:rsid w:val="00920750"/>
    <w:rsid w:val="009539FE"/>
    <w:rsid w:val="0096752C"/>
    <w:rsid w:val="00980E28"/>
    <w:rsid w:val="00A75C4C"/>
    <w:rsid w:val="00B17229"/>
    <w:rsid w:val="00B4343B"/>
    <w:rsid w:val="00B53471"/>
    <w:rsid w:val="00B5541A"/>
    <w:rsid w:val="00B637F9"/>
    <w:rsid w:val="00B8583A"/>
    <w:rsid w:val="00B9002E"/>
    <w:rsid w:val="00C15F4A"/>
    <w:rsid w:val="00C3101C"/>
    <w:rsid w:val="00C7437D"/>
    <w:rsid w:val="00D203BC"/>
    <w:rsid w:val="00D21530"/>
    <w:rsid w:val="00D575BC"/>
    <w:rsid w:val="00DA381A"/>
    <w:rsid w:val="00E24F89"/>
    <w:rsid w:val="00EB4528"/>
    <w:rsid w:val="00EB5532"/>
    <w:rsid w:val="00F11D50"/>
    <w:rsid w:val="00F416CC"/>
    <w:rsid w:val="00F614BA"/>
    <w:rsid w:val="01A71FD9"/>
    <w:rsid w:val="073C1416"/>
    <w:rsid w:val="1C6032A2"/>
    <w:rsid w:val="251B0465"/>
    <w:rsid w:val="58922210"/>
    <w:rsid w:val="63A327B9"/>
    <w:rsid w:val="664B6CEE"/>
    <w:rsid w:val="6FFF5062"/>
    <w:rsid w:val="7D4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5BAC"/>
  <w15:docId w15:val="{0F80862D-F451-42BA-91D5-7E1270D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-">
    <w:name w:val="理论汇编-标题"/>
    <w:basedOn w:val="a"/>
    <w:link w:val="-0"/>
    <w:qFormat/>
    <w:pPr>
      <w:adjustRightInd w:val="0"/>
      <w:snapToGrid w:val="0"/>
      <w:spacing w:line="360" w:lineRule="auto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-0">
    <w:name w:val="理论汇编-标题 字符"/>
    <w:basedOn w:val="a0"/>
    <w:link w:val="-"/>
    <w:rPr>
      <w:rFonts w:ascii="华文中宋" w:eastAsia="华文中宋" w:hAnsi="华文中宋"/>
      <w:b/>
      <w:bCs/>
      <w:sz w:val="36"/>
      <w:szCs w:val="36"/>
    </w:rPr>
  </w:style>
  <w:style w:type="paragraph" w:customStyle="1" w:styleId="-1">
    <w:name w:val="理论汇编-副标题"/>
    <w:basedOn w:val="-"/>
    <w:link w:val="-2"/>
    <w:qFormat/>
    <w:rPr>
      <w:b w:val="0"/>
      <w:sz w:val="32"/>
      <w:szCs w:val="32"/>
    </w:rPr>
  </w:style>
  <w:style w:type="character" w:customStyle="1" w:styleId="-2">
    <w:name w:val="理论汇编-副标题 字符"/>
    <w:basedOn w:val="-0"/>
    <w:link w:val="-1"/>
    <w:qFormat/>
    <w:rPr>
      <w:rFonts w:ascii="华文中宋" w:eastAsia="华文中宋" w:hAnsi="华文中宋"/>
      <w:b w:val="0"/>
      <w:bCs/>
      <w:sz w:val="32"/>
      <w:szCs w:val="32"/>
    </w:rPr>
  </w:style>
  <w:style w:type="paragraph" w:customStyle="1" w:styleId="-3">
    <w:name w:val="理论汇编-正文"/>
    <w:basedOn w:val="a"/>
    <w:link w:val="-4"/>
    <w:qFormat/>
    <w:pPr>
      <w:adjustRightInd w:val="0"/>
      <w:snapToGrid w:val="0"/>
      <w:spacing w:line="360" w:lineRule="auto"/>
      <w:ind w:firstLineChars="200" w:firstLine="560"/>
    </w:pPr>
    <w:rPr>
      <w:rFonts w:ascii="仿宋" w:eastAsia="仿宋" w:hAnsi="仿宋"/>
      <w:sz w:val="32"/>
      <w:szCs w:val="28"/>
    </w:rPr>
  </w:style>
  <w:style w:type="character" w:customStyle="1" w:styleId="-4">
    <w:name w:val="理论汇编-正文 字符"/>
    <w:basedOn w:val="a0"/>
    <w:link w:val="-3"/>
    <w:qFormat/>
    <w:rPr>
      <w:rFonts w:ascii="仿宋" w:eastAsia="仿宋" w:hAnsi="仿宋"/>
      <w:sz w:val="32"/>
      <w:szCs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Xu</dc:creator>
  <cp:lastModifiedBy>SHNU</cp:lastModifiedBy>
  <cp:revision>2</cp:revision>
  <cp:lastPrinted>2022-11-04T07:20:00Z</cp:lastPrinted>
  <dcterms:created xsi:type="dcterms:W3CDTF">2023-10-24T01:11:00Z</dcterms:created>
  <dcterms:modified xsi:type="dcterms:W3CDTF">2023-10-24T01:11:00Z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1A5C3B24556B41EA92735101082C5EFE</vt:lpwstr>
  </property>
</Properties>
</file>